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65" w:rsidRPr="00216303" w:rsidRDefault="00216303" w:rsidP="002163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6303">
        <w:rPr>
          <w:rFonts w:ascii="Times New Roman" w:hAnsi="Times New Roman" w:cs="Times New Roman"/>
          <w:sz w:val="24"/>
          <w:szCs w:val="24"/>
        </w:rPr>
        <w:t>Утверждаю</w:t>
      </w:r>
    </w:p>
    <w:p w:rsidR="00216303" w:rsidRDefault="00122F2A" w:rsidP="002163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«Русско-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16303" w:rsidRDefault="00122F2A" w:rsidP="002163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Т.А.Вечкитова</w:t>
      </w:r>
      <w:proofErr w:type="spellEnd"/>
    </w:p>
    <w:p w:rsidR="00216303" w:rsidRPr="00216303" w:rsidRDefault="00EF0221" w:rsidP="002163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30.08.2022</w:t>
      </w:r>
      <w:r w:rsidR="00216303">
        <w:rPr>
          <w:rFonts w:ascii="Times New Roman" w:hAnsi="Times New Roman" w:cs="Times New Roman"/>
          <w:sz w:val="24"/>
          <w:szCs w:val="24"/>
        </w:rPr>
        <w:t>г.</w:t>
      </w: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B5F25" w:rsidRPr="00AE4765" w:rsidRDefault="008B5F2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4765">
        <w:rPr>
          <w:rFonts w:ascii="Times New Roman" w:hAnsi="Times New Roman" w:cs="Times New Roman"/>
          <w:b/>
          <w:sz w:val="32"/>
          <w:szCs w:val="24"/>
        </w:rPr>
        <w:t>План ра</w:t>
      </w:r>
      <w:r w:rsidR="00122F2A">
        <w:rPr>
          <w:rFonts w:ascii="Times New Roman" w:hAnsi="Times New Roman" w:cs="Times New Roman"/>
          <w:b/>
          <w:sz w:val="32"/>
          <w:szCs w:val="24"/>
        </w:rPr>
        <w:t>боты Центра технологической</w:t>
      </w:r>
      <w:r w:rsidRPr="00AE4765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AE4765" w:rsidRDefault="008B5F25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4765">
        <w:rPr>
          <w:rFonts w:ascii="Times New Roman" w:hAnsi="Times New Roman" w:cs="Times New Roman"/>
          <w:b/>
          <w:sz w:val="32"/>
          <w:szCs w:val="24"/>
        </w:rPr>
        <w:t xml:space="preserve"> направленности  «Точка Роста» </w:t>
      </w:r>
      <w:r w:rsidR="00122F2A">
        <w:rPr>
          <w:rFonts w:ascii="Times New Roman" w:hAnsi="Times New Roman" w:cs="Times New Roman"/>
          <w:b/>
          <w:sz w:val="28"/>
          <w:szCs w:val="24"/>
        </w:rPr>
        <w:t>в МБОУ «Русско-</w:t>
      </w:r>
      <w:proofErr w:type="spellStart"/>
      <w:r w:rsidR="00122F2A">
        <w:rPr>
          <w:rFonts w:ascii="Times New Roman" w:hAnsi="Times New Roman" w:cs="Times New Roman"/>
          <w:b/>
          <w:sz w:val="28"/>
          <w:szCs w:val="24"/>
        </w:rPr>
        <w:t>Акташская</w:t>
      </w:r>
      <w:proofErr w:type="spellEnd"/>
      <w:r w:rsidR="00122F2A">
        <w:rPr>
          <w:rFonts w:ascii="Times New Roman" w:hAnsi="Times New Roman" w:cs="Times New Roman"/>
          <w:b/>
          <w:sz w:val="28"/>
          <w:szCs w:val="24"/>
        </w:rPr>
        <w:t xml:space="preserve"> СОШ»</w:t>
      </w:r>
      <w:r w:rsidR="00AE4765" w:rsidRPr="00AE4765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2422E1" w:rsidRPr="00AE4765" w:rsidRDefault="00EF0221" w:rsidP="008B5F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2022-2023</w:t>
      </w:r>
      <w:r w:rsidR="008B5F25" w:rsidRPr="00AE4765">
        <w:rPr>
          <w:rFonts w:ascii="Times New Roman" w:hAnsi="Times New Roman" w:cs="Times New Roman"/>
          <w:b/>
          <w:sz w:val="32"/>
          <w:szCs w:val="24"/>
        </w:rPr>
        <w:t xml:space="preserve"> учебный год </w:t>
      </w: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5" w:rsidRDefault="00AE476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F2A" w:rsidRDefault="00122F2A" w:rsidP="00122F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5F25" w:rsidRPr="00B822E8" w:rsidRDefault="00122F2A" w:rsidP="00122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AE4765">
        <w:rPr>
          <w:rFonts w:ascii="Times New Roman" w:hAnsi="Times New Roman" w:cs="Times New Roman"/>
          <w:b/>
          <w:sz w:val="24"/>
          <w:szCs w:val="24"/>
        </w:rPr>
        <w:t>.</w:t>
      </w:r>
      <w:r w:rsidR="008B5F25" w:rsidRPr="00B822E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B5F25" w:rsidRPr="00B822E8" w:rsidRDefault="008B5F2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2E8">
        <w:rPr>
          <w:rFonts w:ascii="Times New Roman" w:hAnsi="Times New Roman" w:cs="Times New Roman"/>
          <w:b/>
          <w:sz w:val="24"/>
          <w:szCs w:val="24"/>
        </w:rPr>
        <w:t>методических, внеурочных и социокультурных меропри</w:t>
      </w:r>
      <w:r w:rsidR="00122F2A">
        <w:rPr>
          <w:rFonts w:ascii="Times New Roman" w:hAnsi="Times New Roman" w:cs="Times New Roman"/>
          <w:b/>
          <w:sz w:val="24"/>
          <w:szCs w:val="24"/>
        </w:rPr>
        <w:t xml:space="preserve">ятий Центра </w:t>
      </w:r>
      <w:proofErr w:type="gramStart"/>
      <w:r w:rsidR="00122F2A">
        <w:rPr>
          <w:rFonts w:ascii="Times New Roman" w:hAnsi="Times New Roman" w:cs="Times New Roman"/>
          <w:b/>
          <w:sz w:val="24"/>
          <w:szCs w:val="24"/>
        </w:rPr>
        <w:t>технологической</w:t>
      </w:r>
      <w:proofErr w:type="gramEnd"/>
      <w:r w:rsidR="00122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2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5F25" w:rsidRPr="00B822E8" w:rsidRDefault="008B5F25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2E8">
        <w:rPr>
          <w:rFonts w:ascii="Times New Roman" w:hAnsi="Times New Roman" w:cs="Times New Roman"/>
          <w:b/>
          <w:sz w:val="24"/>
          <w:szCs w:val="24"/>
        </w:rPr>
        <w:t xml:space="preserve"> направленности  "Точк</w:t>
      </w:r>
      <w:r w:rsidR="00122F2A">
        <w:rPr>
          <w:rFonts w:ascii="Times New Roman" w:hAnsi="Times New Roman" w:cs="Times New Roman"/>
          <w:b/>
          <w:sz w:val="24"/>
          <w:szCs w:val="24"/>
        </w:rPr>
        <w:t>а Роста" МБОУ «Русско-</w:t>
      </w:r>
      <w:proofErr w:type="spellStart"/>
      <w:r w:rsidR="00122F2A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="00122F2A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B822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5F25" w:rsidRPr="00B822E8" w:rsidRDefault="00284C9A" w:rsidP="008B5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2022/2023</w:t>
      </w:r>
      <w:r w:rsidR="008B5F25" w:rsidRPr="00B822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B5F25" w:rsidRPr="00B822E8" w:rsidRDefault="008B5F25" w:rsidP="00EE4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60"/>
        <w:gridCol w:w="5223"/>
        <w:gridCol w:w="1983"/>
        <w:gridCol w:w="2265"/>
      </w:tblGrid>
      <w:tr w:rsidR="00EE440D" w:rsidRPr="00B822E8" w:rsidTr="00AE4765">
        <w:tc>
          <w:tcPr>
            <w:tcW w:w="560" w:type="dxa"/>
          </w:tcPr>
          <w:p w:rsidR="00EE440D" w:rsidRPr="00AE4765" w:rsidRDefault="00EE440D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23" w:type="dxa"/>
          </w:tcPr>
          <w:p w:rsidR="00EE440D" w:rsidRPr="00AE4765" w:rsidRDefault="00EE440D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3" w:type="dxa"/>
          </w:tcPr>
          <w:p w:rsidR="00EE440D" w:rsidRPr="00AE4765" w:rsidRDefault="00EE440D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265" w:type="dxa"/>
          </w:tcPr>
          <w:p w:rsidR="00EE440D" w:rsidRPr="00AE4765" w:rsidRDefault="00EE440D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695B0B" w:rsidRPr="00B822E8" w:rsidTr="00C117B3">
        <w:tc>
          <w:tcPr>
            <w:tcW w:w="10031" w:type="dxa"/>
            <w:gridSpan w:val="4"/>
          </w:tcPr>
          <w:p w:rsidR="00695B0B" w:rsidRPr="00B822E8" w:rsidRDefault="00695B0B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EE440D" w:rsidRPr="00B822E8" w:rsidTr="00AE4765">
        <w:tc>
          <w:tcPr>
            <w:tcW w:w="560" w:type="dxa"/>
          </w:tcPr>
          <w:p w:rsidR="00EE440D" w:rsidRPr="00B822E8" w:rsidRDefault="00EE440D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223" w:type="dxa"/>
          </w:tcPr>
          <w:p w:rsidR="00EE440D" w:rsidRPr="00B822E8" w:rsidRDefault="00EE440D" w:rsidP="00EE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анирование работы центра на 2022 - 2023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3" w:type="dxa"/>
          </w:tcPr>
          <w:p w:rsidR="00EE440D" w:rsidRPr="00B822E8" w:rsidRDefault="00284C9A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EE440D" w:rsidRPr="00B822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5" w:type="dxa"/>
          </w:tcPr>
          <w:p w:rsidR="00EE440D" w:rsidRPr="00B822E8" w:rsidRDefault="00AB0EBA" w:rsidP="00EE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3" w:type="dxa"/>
          </w:tcPr>
          <w:p w:rsidR="00D10E5C" w:rsidRPr="00B822E8" w:rsidRDefault="00D10E5C" w:rsidP="00D10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профессиональных дефицитов педагогов ОУ, в центре «Точка роста», прохождение курсов повышения квалификации по программам (проектная деятельность, работа с </w:t>
            </w:r>
            <w:proofErr w:type="gramStart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организация </w:t>
            </w:r>
            <w:proofErr w:type="spellStart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дополнительногообразования</w:t>
            </w:r>
            <w:proofErr w:type="spellEnd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и пр.).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3" w:type="dxa"/>
          </w:tcPr>
          <w:p w:rsidR="00D10E5C" w:rsidRPr="00B822E8" w:rsidRDefault="00D10E5C" w:rsidP="00EE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</w:t>
            </w:r>
            <w:r w:rsidR="00122F2A">
              <w:rPr>
                <w:rFonts w:ascii="Times New Roman" w:hAnsi="Times New Roman" w:cs="Times New Roman"/>
                <w:sz w:val="24"/>
                <w:szCs w:val="24"/>
              </w:rPr>
              <w:t xml:space="preserve">м по предметным </w:t>
            </w:r>
            <w:proofErr w:type="gramStart"/>
            <w:r w:rsidR="00122F2A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  <w:proofErr w:type="gramEnd"/>
            <w:r w:rsidR="00122F2A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«Технология», «ОБЖ», «Информатика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983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3" w:type="dxa"/>
          </w:tcPr>
          <w:p w:rsidR="00D10E5C" w:rsidRPr="00B822E8" w:rsidRDefault="00D10E5C" w:rsidP="00EE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AE4765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3" w:type="dxa"/>
          </w:tcPr>
          <w:p w:rsidR="00D10E5C" w:rsidRPr="00B822E8" w:rsidRDefault="00D10E5C" w:rsidP="00695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общеобразовательных общеразвивающих программ </w:t>
            </w:r>
          </w:p>
        </w:tc>
        <w:tc>
          <w:tcPr>
            <w:tcW w:w="1983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EE4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дополнит образования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3" w:type="dxa"/>
          </w:tcPr>
          <w:p w:rsidR="00D10E5C" w:rsidRPr="00B822E8" w:rsidRDefault="00D10E5C" w:rsidP="00626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участию в конкурсах и конференциях различного уровня.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D10E5C" w:rsidRPr="00B822E8" w:rsidRDefault="00D10E5C" w:rsidP="00695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Мастер — класс «Приме</w:t>
            </w:r>
            <w:r w:rsidR="00122F2A">
              <w:rPr>
                <w:rFonts w:ascii="Times New Roman" w:hAnsi="Times New Roman" w:cs="Times New Roman"/>
                <w:sz w:val="24"/>
                <w:szCs w:val="24"/>
              </w:rPr>
              <w:t xml:space="preserve">нение современного 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проектной деятельности школьника»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22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D10E5C" w:rsidRPr="00B822E8" w:rsidRDefault="00122F2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D10E5C" w:rsidRPr="00B822E8" w:rsidRDefault="00D10E5C" w:rsidP="00A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Участие педагогов центра «Точка Роста» в районных и региональных онлай</w:t>
            </w:r>
            <w:proofErr w:type="gramStart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по вопросам преподавания предметов на современном оборудовании</w:t>
            </w:r>
          </w:p>
        </w:tc>
        <w:tc>
          <w:tcPr>
            <w:tcW w:w="1983" w:type="dxa"/>
          </w:tcPr>
          <w:p w:rsidR="00D10E5C" w:rsidRPr="00B822E8" w:rsidRDefault="00D10E5C" w:rsidP="00AB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D10E5C" w:rsidRPr="00B822E8" w:rsidRDefault="00D10E5C" w:rsidP="00695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глый стол «Анализ работы за 2022 - 2023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2023 - 2024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D10E5C" w:rsidRPr="00B822E8" w:rsidRDefault="00D10E5C" w:rsidP="00695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Отчет - презентация о работе Центра 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265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10E5C" w:rsidRPr="00B822E8" w:rsidTr="005E76D2">
        <w:tc>
          <w:tcPr>
            <w:tcW w:w="10031" w:type="dxa"/>
            <w:gridSpan w:val="4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D10E5C" w:rsidRPr="00B822E8" w:rsidTr="00AE4765">
        <w:tc>
          <w:tcPr>
            <w:tcW w:w="560" w:type="dxa"/>
          </w:tcPr>
          <w:p w:rsidR="00D10E5C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0E5C"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D10E5C" w:rsidRPr="00B822E8" w:rsidRDefault="00D10E5C" w:rsidP="00626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всероссийского фестиваля энергосбережения «Вместе ярче» 5-9класс </w:t>
            </w:r>
          </w:p>
        </w:tc>
        <w:tc>
          <w:tcPr>
            <w:tcW w:w="1983" w:type="dxa"/>
          </w:tcPr>
          <w:p w:rsidR="00D10E5C" w:rsidRPr="00B822E8" w:rsidRDefault="00D10E5C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D10E5C" w:rsidRPr="00B822E8" w:rsidRDefault="00122F2A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8B5F25" w:rsidRPr="00B822E8" w:rsidRDefault="008B5F25" w:rsidP="008B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защиты творческих и интеллектуальных проектов обучающихся, в том числе в дистанционном формате. </w:t>
            </w:r>
          </w:p>
        </w:tc>
        <w:tc>
          <w:tcPr>
            <w:tcW w:w="1983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47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23" w:type="dxa"/>
          </w:tcPr>
          <w:p w:rsidR="008B5F25" w:rsidRPr="00B822E8" w:rsidRDefault="008B5F25" w:rsidP="005B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центров «Точка роста» в школьном и муниципальном этапе Всероссийской олимпиады школьников</w:t>
            </w:r>
          </w:p>
        </w:tc>
        <w:tc>
          <w:tcPr>
            <w:tcW w:w="1983" w:type="dxa"/>
          </w:tcPr>
          <w:p w:rsidR="008B5F25" w:rsidRPr="00B822E8" w:rsidRDefault="00284C9A" w:rsidP="00AB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  <w:r w:rsidR="008B5F25"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65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Педагоги 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3" w:type="dxa"/>
          </w:tcPr>
          <w:p w:rsidR="008B5F25" w:rsidRPr="00B822E8" w:rsidRDefault="008B5F25" w:rsidP="0062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Экодиктанте</w:t>
            </w:r>
            <w:proofErr w:type="spellEnd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(9-10 классы)</w:t>
            </w:r>
          </w:p>
        </w:tc>
        <w:tc>
          <w:tcPr>
            <w:tcW w:w="1983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8B5F25" w:rsidRPr="00B822E8" w:rsidRDefault="00122F2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5223" w:type="dxa"/>
          </w:tcPr>
          <w:p w:rsidR="008B5F25" w:rsidRPr="00B822E8" w:rsidRDefault="008B5F25" w:rsidP="00AE4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</w:t>
            </w:r>
            <w:proofErr w:type="spellStart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» Обучающиеся 8-9 классов </w:t>
            </w:r>
          </w:p>
        </w:tc>
        <w:tc>
          <w:tcPr>
            <w:tcW w:w="1983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3" w:type="dxa"/>
          </w:tcPr>
          <w:p w:rsidR="008B5F25" w:rsidRPr="00B822E8" w:rsidRDefault="008B5F25" w:rsidP="0012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региональных и муниципальных конкурсах и фестивалях   по предметам </w:t>
            </w:r>
          </w:p>
        </w:tc>
        <w:tc>
          <w:tcPr>
            <w:tcW w:w="1983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23" w:type="dxa"/>
          </w:tcPr>
          <w:p w:rsidR="008B5F25" w:rsidRPr="00B822E8" w:rsidRDefault="008B5F25" w:rsidP="00626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F25" w:rsidRPr="00B822E8" w:rsidTr="00334EA3">
        <w:tc>
          <w:tcPr>
            <w:tcW w:w="10031" w:type="dxa"/>
            <w:gridSpan w:val="4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3" w:type="dxa"/>
          </w:tcPr>
          <w:p w:rsidR="008B5F25" w:rsidRPr="00B822E8" w:rsidRDefault="008B5F25" w:rsidP="00284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Пресс-обзор мероприятий цен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тра «Точка роста» для родителей</w:t>
            </w: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ОУ</w:t>
            </w:r>
          </w:p>
        </w:tc>
        <w:tc>
          <w:tcPr>
            <w:tcW w:w="1983" w:type="dxa"/>
          </w:tcPr>
          <w:p w:rsidR="008B5F25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2022</w:t>
            </w:r>
            <w:r w:rsidR="008B5F25" w:rsidRPr="00B822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5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8B5F25" w:rsidRPr="00B822E8" w:rsidTr="00AE4765">
        <w:tc>
          <w:tcPr>
            <w:tcW w:w="560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3" w:type="dxa"/>
          </w:tcPr>
          <w:p w:rsidR="008B5F25" w:rsidRPr="00B822E8" w:rsidRDefault="008B5F25" w:rsidP="00626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«Знакомство с Центром «Точка роста» </w:t>
            </w:r>
          </w:p>
        </w:tc>
        <w:tc>
          <w:tcPr>
            <w:tcW w:w="1983" w:type="dxa"/>
          </w:tcPr>
          <w:p w:rsidR="008B5F25" w:rsidRPr="00B822E8" w:rsidRDefault="008B5F2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284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8B5F25" w:rsidRPr="00B822E8" w:rsidRDefault="00AE4765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284C9A" w:rsidRPr="00B822E8" w:rsidTr="00AE4765">
        <w:tc>
          <w:tcPr>
            <w:tcW w:w="560" w:type="dxa"/>
          </w:tcPr>
          <w:p w:rsidR="00284C9A" w:rsidRPr="00B822E8" w:rsidRDefault="00284C9A" w:rsidP="0062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5223" w:type="dxa"/>
          </w:tcPr>
          <w:p w:rsidR="00284C9A" w:rsidRPr="00284C9A" w:rsidRDefault="00284C9A" w:rsidP="0062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C9A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учащихся 1-4 классов</w:t>
            </w:r>
          </w:p>
        </w:tc>
        <w:tc>
          <w:tcPr>
            <w:tcW w:w="1983" w:type="dxa"/>
          </w:tcPr>
          <w:p w:rsidR="00284C9A" w:rsidRPr="00B822E8" w:rsidRDefault="00284C9A" w:rsidP="00384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65" w:type="dxa"/>
          </w:tcPr>
          <w:p w:rsidR="00284C9A" w:rsidRPr="00B822E8" w:rsidRDefault="00284C9A" w:rsidP="00384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2E8">
              <w:rPr>
                <w:rFonts w:ascii="Times New Roman" w:hAnsi="Times New Roman" w:cs="Times New Roman"/>
                <w:sz w:val="24"/>
              </w:rPr>
              <w:t>Руководитель, педагоги центра</w:t>
            </w:r>
          </w:p>
        </w:tc>
      </w:tr>
    </w:tbl>
    <w:p w:rsidR="00EE440D" w:rsidRPr="00B822E8" w:rsidRDefault="00EE440D" w:rsidP="00EE4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E440D" w:rsidRPr="00B822E8" w:rsidSect="002422E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AC" w:rsidRDefault="00A029AC" w:rsidP="00AE4765">
      <w:pPr>
        <w:spacing w:after="0" w:line="240" w:lineRule="auto"/>
      </w:pPr>
      <w:r>
        <w:separator/>
      </w:r>
    </w:p>
  </w:endnote>
  <w:endnote w:type="continuationSeparator" w:id="0">
    <w:p w:rsidR="00A029AC" w:rsidRDefault="00A029AC" w:rsidP="00AE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85187"/>
      <w:docPartObj>
        <w:docPartGallery w:val="Page Numbers (Bottom of Page)"/>
        <w:docPartUnique/>
      </w:docPartObj>
    </w:sdtPr>
    <w:sdtEndPr/>
    <w:sdtContent>
      <w:p w:rsidR="00AE4765" w:rsidRDefault="00A029A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F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4765" w:rsidRDefault="00AE47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AC" w:rsidRDefault="00A029AC" w:rsidP="00AE4765">
      <w:pPr>
        <w:spacing w:after="0" w:line="240" w:lineRule="auto"/>
      </w:pPr>
      <w:r>
        <w:separator/>
      </w:r>
    </w:p>
  </w:footnote>
  <w:footnote w:type="continuationSeparator" w:id="0">
    <w:p w:rsidR="00A029AC" w:rsidRDefault="00A029AC" w:rsidP="00AE4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440D"/>
    <w:rsid w:val="00122F2A"/>
    <w:rsid w:val="00216303"/>
    <w:rsid w:val="002422E1"/>
    <w:rsid w:val="00284C9A"/>
    <w:rsid w:val="002B4B25"/>
    <w:rsid w:val="005B5F25"/>
    <w:rsid w:val="00633DE7"/>
    <w:rsid w:val="00695B0B"/>
    <w:rsid w:val="007302AC"/>
    <w:rsid w:val="008B5F25"/>
    <w:rsid w:val="008D33A2"/>
    <w:rsid w:val="00A029AC"/>
    <w:rsid w:val="00AB0EBA"/>
    <w:rsid w:val="00AE4765"/>
    <w:rsid w:val="00B822E8"/>
    <w:rsid w:val="00D10E5C"/>
    <w:rsid w:val="00DF48D4"/>
    <w:rsid w:val="00EE440D"/>
    <w:rsid w:val="00EE47AE"/>
    <w:rsid w:val="00EF0221"/>
    <w:rsid w:val="00F7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E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4765"/>
  </w:style>
  <w:style w:type="paragraph" w:styleId="a6">
    <w:name w:val="footer"/>
    <w:basedOn w:val="a"/>
    <w:link w:val="a7"/>
    <w:uiPriority w:val="99"/>
    <w:unhideWhenUsed/>
    <w:rsid w:val="00AE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10</cp:revision>
  <cp:lastPrinted>2021-12-17T07:55:00Z</cp:lastPrinted>
  <dcterms:created xsi:type="dcterms:W3CDTF">2021-12-17T06:22:00Z</dcterms:created>
  <dcterms:modified xsi:type="dcterms:W3CDTF">2023-05-10T06:37:00Z</dcterms:modified>
</cp:coreProperties>
</file>